
<file path=[Content_Types].xml><?xml version="1.0" encoding="utf-8"?>
<Types xmlns="http://schemas.openxmlformats.org/package/2006/content-types">
  <Default Extension="jpeg" ContentType="image/jpeg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0778" w:rsidRDefault="00DF602E" w:rsidP="00EE44CC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917330641"/>
          <w:lock w:val="contentLocked"/>
          <w:placeholder>
            <w:docPart w:val="2A8E06A33C5C49BFA59A5B3E8AF6C0C3"/>
          </w:placeholder>
        </w:sdtPr>
        <w:sdtContent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Мәктәп исеме</w:t>
          </w:r>
        </w:sdtContent>
      </w:sdt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953682574"/>
        <w:placeholder>
          <w:docPart w:val="63CB5799577D44A1B1C00899D947D002"/>
        </w:placeholder>
      </w:sdtPr>
      <w:sdtContent>
        <w:p w:rsidR="00B50778" w:rsidRDefault="00B50778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Татарстан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Республикасы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Арча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 w:rsidR="006B15A9" w:rsidRPr="006B15A9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районының "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Утар-Аты</w:t>
          </w:r>
          <w:proofErr w:type="spellEnd"/>
          <w:r w:rsidR="006B15A9" w:rsidRPr="006B15A9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тө</w:t>
          </w:r>
          <w:proofErr w:type="gram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п</w:t>
          </w:r>
          <w:proofErr w:type="gramEnd"/>
          <w:r w:rsidR="006B15A9" w:rsidRPr="006B15A9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6B15A9" w:rsidRPr="006B15A9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 w:rsidR="006B15A9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proofErr w:type="spellEnd"/>
          <w:r w:rsidR="006B15A9" w:rsidRPr="006B15A9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мәктәбе"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муниципаль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бюджет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гомуми</w:t>
          </w:r>
          <w:proofErr w:type="spellEnd"/>
          <w:r w:rsidR="006B15A9" w:rsidRPr="006B15A9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r w:rsidR="006B15A9">
            <w:rPr>
              <w:rFonts w:ascii="Times New Roman" w:hAnsi="Times New Roman" w:cs="Times New Roman"/>
              <w:color w:val="000000"/>
              <w:shd w:val="clear" w:color="auto" w:fill="F6F6F6"/>
            </w:rPr>
            <w:t>белем</w:t>
          </w:r>
          <w:r w:rsidR="006B15A9" w:rsidRPr="006B15A9"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учреждениесе</w:t>
          </w:r>
          <w:proofErr w:type="spellEnd"/>
        </w:p>
      </w:sdtContent>
    </w:sdt>
    <w:p w:rsidR="00B50778" w:rsidRDefault="00DF602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35316400"/>
          <w:lock w:val="contentLocked"/>
          <w:placeholder>
            <w:docPart w:val="2B3A7E4ACD5D43B9986BC2743F67A500"/>
          </w:placeholder>
        </w:sdtPr>
        <w:sdtContent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1. Чараның исеме</w:t>
          </w:r>
        </w:sdtContent>
      </w:sdt>
    </w:p>
    <w:sdt>
      <w:sdtPr>
        <w:rPr>
          <w:rFonts w:ascii="Times New Roman" w:hAnsi="Times New Roman"/>
          <w:sz w:val="28"/>
        </w:rPr>
        <w:id w:val="-287040835"/>
        <w:placeholder>
          <w:docPart w:val="FB0FFE043AD545BBAAEB0EE608A167E0"/>
        </w:placeholder>
      </w:sdtPr>
      <w:sdtContent>
        <w:p w:rsidR="00B50778" w:rsidRPr="00B50778" w:rsidRDefault="00B50778">
          <w:pPr>
            <w:rPr>
              <w:rFonts w:ascii="Times New Roman" w:hAnsi="Times New Roman"/>
              <w:sz w:val="28"/>
              <w:lang w:val="tt-RU"/>
            </w:rPr>
          </w:pPr>
          <w:r w:rsidRPr="00B50778">
            <w:rPr>
              <w:rFonts w:ascii="Times New Roman" w:hAnsi="Times New Roman"/>
              <w:sz w:val="28"/>
              <w:lang w:val="tt-RU"/>
            </w:rPr>
            <w:t>"</w:t>
          </w:r>
          <w:r>
            <w:rPr>
              <w:rFonts w:ascii="Times New Roman" w:hAnsi="Times New Roman"/>
              <w:sz w:val="28"/>
              <w:lang w:val="tt-RU"/>
            </w:rPr>
            <w:t>Муса Җәлил – батыр рухлы шагыйр</w:t>
          </w:r>
          <w:r w:rsidRPr="00B50778">
            <w:rPr>
              <w:rFonts w:ascii="Times New Roman" w:hAnsi="Times New Roman"/>
              <w:sz w:val="28"/>
              <w:lang w:val="tt-RU"/>
            </w:rPr>
            <w:t>ь"</w:t>
          </w:r>
        </w:p>
      </w:sdtContent>
    </w:sdt>
    <w:p w:rsidR="00B50778" w:rsidRDefault="00DF602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52794047"/>
          <w:lock w:val="contentLocked"/>
          <w:placeholder>
            <w:docPart w:val="1953CB30E7E14F4CA11B3904A6EAF4A4"/>
          </w:placeholder>
        </w:sdtPr>
        <w:sdtContent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2</w:t>
          </w:r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. Чараның  дәрәҗәсе (мәктәп, районкүләм, республика)</w:t>
          </w:r>
        </w:sdtContent>
      </w:sdt>
    </w:p>
    <w:sdt>
      <w:sdtPr>
        <w:rPr>
          <w:rFonts w:ascii="Times New Roman" w:hAnsi="Times New Roman"/>
          <w:sz w:val="28"/>
        </w:rPr>
        <w:id w:val="1845438163"/>
        <w:placeholder>
          <w:docPart w:val="A4706548CA904C63B3F9B1EB43DBB78A"/>
        </w:placeholder>
      </w:sdtPr>
      <w:sdtContent>
        <w:p w:rsidR="00B50778" w:rsidRDefault="00B50778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 xml:space="preserve">Мәктәп </w:t>
          </w:r>
        </w:p>
      </w:sdtContent>
    </w:sdt>
    <w:p w:rsidR="00B50778" w:rsidRDefault="00DF602E">
      <w:pPr>
        <w:rPr>
          <w:rFonts w:ascii="Times New Roman" w:hAnsi="Times New Roman" w:cs="Times New Roman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735547785"/>
          <w:lock w:val="contentLocked"/>
          <w:placeholder>
            <w:docPart w:val="BBBE1992792644C3AE2EC3ACDC4F58CB"/>
          </w:placeholder>
        </w:sdtPr>
        <w:sdtContent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3. Уткәрү вакыты</w:t>
          </w:r>
        </w:sdtContent>
      </w:sdt>
    </w:p>
    <w:p w:rsidR="00B50778" w:rsidRDefault="00DF602E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705828713"/>
          <w:placeholder>
            <w:docPart w:val="84ACEA6ED87141A8B5C02BB2FD8E7D79"/>
          </w:placeholder>
        </w:sdtPr>
        <w:sdtContent>
          <w:r w:rsidR="00B50778">
            <w:rPr>
              <w:rFonts w:ascii="Times New Roman" w:hAnsi="Times New Roman"/>
              <w:sz w:val="28"/>
              <w:lang w:val="tt-RU"/>
            </w:rPr>
            <w:t>15.02.2021</w:t>
          </w:r>
        </w:sdtContent>
      </w:sdt>
      <w:r w:rsidR="00B50778">
        <w:rPr>
          <w:rFonts w:ascii="Times New Roman" w:hAnsi="Times New Roman"/>
          <w:sz w:val="28"/>
          <w:lang w:val="tt-RU"/>
        </w:rPr>
        <w:tab/>
      </w:r>
    </w:p>
    <w:p w:rsidR="00B50778" w:rsidRDefault="00DF602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511066759"/>
          <w:lock w:val="contentLocked"/>
          <w:placeholder>
            <w:docPart w:val="41C37477939045999D995AC548FE6698"/>
          </w:placeholder>
        </w:sdtPr>
        <w:sdtContent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4. Катнашучылар саны</w:t>
          </w:r>
        </w:sdtContent>
      </w:sdt>
    </w:p>
    <w:p w:rsidR="00B50778" w:rsidRDefault="00DF602E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1072502996"/>
          <w:placeholder>
            <w:docPart w:val="05DB5A24CF824CD7924A7F1FDFC784C8"/>
          </w:placeholder>
        </w:sdtPr>
        <w:sdtContent>
          <w:r w:rsidR="00B50778">
            <w:rPr>
              <w:rFonts w:ascii="Times New Roman" w:hAnsi="Times New Roman"/>
              <w:sz w:val="28"/>
              <w:lang w:val="tt-RU"/>
            </w:rPr>
            <w:t>10</w:t>
          </w:r>
        </w:sdtContent>
      </w:sdt>
    </w:p>
    <w:p w:rsidR="00B50778" w:rsidRDefault="00DF602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422488317"/>
          <w:lock w:val="contentLocked"/>
          <w:placeholder>
            <w:docPart w:val="7DAC991E7187427DA64B4032FD655FE4"/>
          </w:placeholder>
        </w:sdtPr>
        <w:sdtContent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>5. Чараның кыскача эчтәлеге</w:t>
          </w:r>
        </w:sdtContent>
      </w:sdt>
    </w:p>
    <w:p w:rsidR="00B50778" w:rsidRDefault="00DF602E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268883966"/>
          <w:placeholder>
            <w:docPart w:val="4FB75C301EC34323830247899CA7E46A"/>
          </w:placeholder>
        </w:sdtPr>
        <w:sdtContent>
          <w:r w:rsidR="00B50778">
            <w:rPr>
              <w:rFonts w:ascii="Times New Roman" w:hAnsi="Times New Roman"/>
              <w:sz w:val="28"/>
              <w:lang w:val="tt-RU"/>
            </w:rPr>
            <w:t>15 нче февраль көнне башлангыч сыйныф укытучылары Р. М. Низамова һәм Н. Р. Шәяхмәтова “Муса Җәлил – батыр рухлы шагыйр</w:t>
          </w:r>
          <w:r w:rsidR="00B50778" w:rsidRPr="00B50778">
            <w:rPr>
              <w:rFonts w:ascii="Times New Roman" w:hAnsi="Times New Roman"/>
              <w:sz w:val="28"/>
              <w:lang w:val="tt-RU"/>
            </w:rPr>
            <w:t>ь</w:t>
          </w:r>
          <w:r w:rsidR="00B50778">
            <w:rPr>
              <w:rFonts w:ascii="Times New Roman" w:hAnsi="Times New Roman"/>
              <w:sz w:val="28"/>
              <w:lang w:val="tt-RU"/>
            </w:rPr>
            <w:t xml:space="preserve">” дип исемләнгән класс сәгате үткәрделәр.  Укучылар шагыйрьнең туган көне һәм “Туган телләр һәм халыклар  бердәмлеге елы” уңаеннан авторның биографиясе белән таныштылар һәм балалар өчен язылган әкиятләрен, шигырьләрен укыдылар. </w:t>
          </w:r>
        </w:sdtContent>
      </w:sdt>
      <w:r w:rsidR="00B50778">
        <w:rPr>
          <w:rFonts w:ascii="Times New Roman" w:hAnsi="Times New Roman"/>
          <w:sz w:val="28"/>
          <w:lang w:val="tt-RU"/>
        </w:rPr>
        <w:tab/>
      </w:r>
    </w:p>
    <w:p w:rsidR="00B50778" w:rsidRDefault="00DF602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246483567"/>
          <w:lock w:val="contentLocked"/>
          <w:placeholder>
            <w:docPart w:val="D2773B5CED6E4A6F972C3AF3F93083D3"/>
          </w:placeholder>
        </w:sdtPr>
        <w:sdtContent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6. Сайтта, соц. челтәрләрдә чараны чагылдырган сылтама</w:t>
          </w:r>
        </w:sdtContent>
      </w:sdt>
    </w:p>
    <w:sdt>
      <w:sdtPr>
        <w:rPr>
          <w:rFonts w:ascii="Times New Roman" w:hAnsi="Times New Roman"/>
          <w:sz w:val="28"/>
        </w:rPr>
        <w:id w:val="-1615584222"/>
        <w:placeholder>
          <w:docPart w:val="2725D82529DE4484A91E18869C331285"/>
        </w:placeholder>
      </w:sdtPr>
      <w:sdtContent>
        <w:p w:rsidR="00B50778" w:rsidRDefault="00DF602E">
          <w:pPr>
            <w:tabs>
              <w:tab w:val="left" w:pos="4147"/>
            </w:tabs>
            <w:rPr>
              <w:rFonts w:ascii="Times New Roman" w:hAnsi="Times New Roman"/>
              <w:sz w:val="28"/>
              <w:lang w:val="tt-RU"/>
            </w:rPr>
          </w:pPr>
          <w:hyperlink r:id="rId5" w:history="1">
            <w:r w:rsidR="00B50778" w:rsidRPr="00501CD2">
              <w:rPr>
                <w:rStyle w:val="a3"/>
                <w:rFonts w:ascii="Times New Roman" w:hAnsi="Times New Roman"/>
                <w:sz w:val="28"/>
                <w:lang w:val="tt-RU"/>
              </w:rPr>
              <w:t>https://www.instagram.com/p/CLTRZUNBbbf/?</w:t>
            </w:r>
            <w:r w:rsidR="00B50778" w:rsidRPr="00B50778">
              <w:rPr>
                <w:rStyle w:val="a3"/>
                <w:rFonts w:ascii="Times New Roman" w:hAnsi="Times New Roman"/>
                <w:sz w:val="28"/>
                <w:lang w:val="tt-RU"/>
              </w:rPr>
              <w:t>igshig=1x6vxlrorm9zm</w:t>
            </w:r>
          </w:hyperlink>
        </w:p>
      </w:sdtContent>
    </w:sdt>
    <w:p w:rsidR="00B50778" w:rsidRDefault="00DF602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1970045716"/>
          <w:lock w:val="contentLocked"/>
          <w:placeholder>
            <w:docPart w:val="1F7D887AB9DF4502B062AE348D16EBA7"/>
          </w:placeholder>
        </w:sdtPr>
        <w:sdtContent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7. </w:t>
          </w:r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B50778" w:rsidRDefault="00DF602E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437789217"/>
          <w:placeholder>
            <w:docPart w:val="3D77AD57DEC8467C892B2D97BEDFD3A6"/>
          </w:placeholder>
          <w:showingPlcHdr/>
        </w:sdtPr>
        <w:sdtContent>
          <w:r w:rsidR="00B50778">
            <w:rPr>
              <w:color w:val="808080"/>
            </w:rPr>
            <w:t>Место для ввода текста.</w:t>
          </w:r>
        </w:sdtContent>
      </w:sdt>
    </w:p>
    <w:p w:rsidR="00B50778" w:rsidRDefault="00DF602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651722677"/>
          <w:lock w:val="contentLocked"/>
          <w:placeholder>
            <w:docPart w:val="447F62EB52FF4DF0AF36144B3516A160"/>
          </w:placeholder>
        </w:sdtPr>
        <w:sdtContent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B50778" w:rsidRDefault="00406E5D">
      <w:pPr>
        <w:jc w:val="center"/>
        <w:rPr>
          <w:noProof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704322" cy="2027754"/>
            <wp:effectExtent l="0" t="0" r="1270" b="0"/>
            <wp:docPr id="3" name="Рисунок 3" descr="C:\Users\Раушания Марселевна\Desktop\20210215_0741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Раушания Марселевна\Desktop\20210215_07411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02877" cy="20266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50778" w:rsidRDefault="00B50778">
      <w:pPr>
        <w:tabs>
          <w:tab w:val="center" w:pos="4677"/>
          <w:tab w:val="left" w:pos="6691"/>
        </w:tabs>
        <w:jc w:val="center"/>
        <w:rPr>
          <w:rFonts w:ascii="Times New Roman" w:hAnsi="Times New Roman" w:cs="Times New Roman"/>
          <w:b/>
          <w:i/>
          <w:color w:val="000000"/>
          <w:u w:val="single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lastRenderedPageBreak/>
        <w:t>Название образовательного учреждения</w:t>
      </w:r>
    </w:p>
    <w:sdt>
      <w:sdtPr>
        <w:rPr>
          <w:rFonts w:ascii="Times New Roman" w:hAnsi="Times New Roman" w:cs="Times New Roman"/>
          <w:b/>
          <w:i/>
          <w:color w:val="000000"/>
          <w:u w:val="single"/>
          <w:lang w:val="en-US"/>
        </w:rPr>
        <w:id w:val="107319349"/>
        <w:placeholder>
          <w:docPart w:val="7F2C11CBAD814FF9A5C4C3462BE0761F"/>
        </w:placeholder>
      </w:sdtPr>
      <w:sdtContent>
        <w:p w:rsidR="00B50778" w:rsidRDefault="00B50778">
          <w:pPr>
            <w:tabs>
              <w:tab w:val="center" w:pos="4677"/>
              <w:tab w:val="left" w:pos="6691"/>
            </w:tabs>
            <w:jc w:val="center"/>
            <w:rPr>
              <w:rFonts w:ascii="Times New Roman" w:hAnsi="Times New Roman" w:cs="Times New Roman"/>
              <w:b/>
              <w:i/>
              <w:color w:val="000000"/>
              <w:u w:val="single"/>
            </w:rPr>
          </w:pPr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«</w:t>
          </w:r>
          <w:r>
            <w:rPr>
              <w:rFonts w:ascii="Times New Roman" w:hAnsi="Times New Roman" w:cs="Times New Roman"/>
              <w:color w:val="000000"/>
              <w:shd w:val="clear" w:color="auto" w:fill="F6F6F6"/>
              <w:lang w:val="tt-RU"/>
            </w:rPr>
            <w:t>Утар Ат</w:t>
          </w:r>
          <w:proofErr w:type="spellStart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>ынская</w:t>
          </w:r>
          <w:proofErr w:type="spellEnd"/>
          <w:r>
            <w:rPr>
              <w:rFonts w:ascii="Times New Roman" w:hAnsi="Times New Roman" w:cs="Times New Roman"/>
              <w:color w:val="000000"/>
              <w:shd w:val="clear" w:color="auto" w:fill="F6F6F6"/>
            </w:rPr>
            <w:t xml:space="preserve"> основная общеобразовательная школа» Арского муниципального района РТ</w:t>
          </w:r>
        </w:p>
      </w:sdtContent>
    </w:sdt>
    <w:p w:rsidR="00B50778" w:rsidRDefault="00B50778" w:rsidP="00B864DF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 xml:space="preserve"> Название мероприятия </w:t>
      </w:r>
    </w:p>
    <w:sdt>
      <w:sdtPr>
        <w:rPr>
          <w:rFonts w:ascii="Times New Roman" w:hAnsi="Times New Roman"/>
          <w:sz w:val="28"/>
        </w:rPr>
        <w:id w:val="1465010851"/>
        <w:placeholder>
          <w:docPart w:val="A7C6F71CCD644AC485DB4143BFB61CC7"/>
        </w:placeholder>
      </w:sdtPr>
      <w:sdtContent>
        <w:p w:rsidR="00B50778" w:rsidRPr="00406E5D" w:rsidRDefault="00B50778">
          <w:pPr>
            <w:rPr>
              <w:rFonts w:ascii="Times New Roman" w:hAnsi="Times New Roman"/>
              <w:sz w:val="28"/>
              <w:lang w:val="tt-RU"/>
            </w:rPr>
          </w:pPr>
          <w:r w:rsidRPr="00406E5D">
            <w:rPr>
              <w:rFonts w:ascii="Times New Roman" w:hAnsi="Times New Roman"/>
              <w:sz w:val="28"/>
              <w:lang w:val="tt-RU"/>
            </w:rPr>
            <w:t>"</w:t>
          </w:r>
          <w:r w:rsidR="00406E5D">
            <w:rPr>
              <w:rFonts w:ascii="Times New Roman" w:hAnsi="Times New Roman"/>
              <w:sz w:val="28"/>
              <w:lang w:val="tt-RU"/>
            </w:rPr>
            <w:t>Муса Җәлил – батыр рухлы шагыйр</w:t>
          </w:r>
          <w:r w:rsidR="00406E5D" w:rsidRPr="00B50778">
            <w:rPr>
              <w:rFonts w:ascii="Times New Roman" w:hAnsi="Times New Roman"/>
              <w:sz w:val="28"/>
              <w:lang w:val="tt-RU"/>
            </w:rPr>
            <w:t>ь</w:t>
          </w:r>
          <w:r w:rsidRPr="00406E5D">
            <w:rPr>
              <w:rFonts w:ascii="Times New Roman" w:hAnsi="Times New Roman"/>
              <w:sz w:val="28"/>
              <w:lang w:val="tt-RU"/>
            </w:rPr>
            <w:t>"</w:t>
          </w:r>
        </w:p>
      </w:sdtContent>
    </w:sdt>
    <w:p w:rsidR="00B50778" w:rsidRDefault="00B50778" w:rsidP="00B864DF">
      <w:pPr>
        <w:pStyle w:val="a4"/>
        <w:numPr>
          <w:ilvl w:val="0"/>
          <w:numId w:val="1"/>
        </w:numP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color w:val="4F81BD" w:themeColor="accent1"/>
          <w:sz w:val="28"/>
          <w:szCs w:val="28"/>
          <w:lang w:val="tt-RU"/>
        </w:rPr>
        <w:t>Уровень (школьный, районный, межрайонный, республиканский)</w:t>
      </w:r>
    </w:p>
    <w:sdt>
      <w:sdtPr>
        <w:rPr>
          <w:rFonts w:ascii="Times New Roman" w:hAnsi="Times New Roman"/>
          <w:sz w:val="28"/>
        </w:rPr>
        <w:id w:val="-394668364"/>
        <w:placeholder>
          <w:docPart w:val="64E4030711AF4A72926F73E298AB6F95"/>
        </w:placeholder>
      </w:sdtPr>
      <w:sdtContent>
        <w:p w:rsidR="00B50778" w:rsidRDefault="00B50778">
          <w:pPr>
            <w:rPr>
              <w:rFonts w:ascii="Times New Roman" w:hAnsi="Times New Roman" w:cs="Times New Roman"/>
              <w:sz w:val="28"/>
              <w:szCs w:val="28"/>
              <w:lang w:val="tt-RU"/>
            </w:rPr>
          </w:pPr>
          <w:r>
            <w:rPr>
              <w:rFonts w:ascii="Times New Roman" w:hAnsi="Times New Roman"/>
              <w:sz w:val="28"/>
              <w:lang w:val="tt-RU"/>
            </w:rPr>
            <w:t>школьный</w:t>
          </w:r>
        </w:p>
      </w:sdtContent>
    </w:sdt>
    <w:p w:rsidR="00B50778" w:rsidRDefault="00B50778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 3. Дата проведения</w:t>
      </w:r>
    </w:p>
    <w:p w:rsidR="00B50778" w:rsidRDefault="00DF602E">
      <w:pPr>
        <w:tabs>
          <w:tab w:val="left" w:pos="3485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230167754"/>
          <w:placeholder>
            <w:docPart w:val="08D1FF6A4CED46D084829915A9D44179"/>
          </w:placeholder>
        </w:sdtPr>
        <w:sdtContent>
          <w:r w:rsidR="00406E5D" w:rsidRPr="006B15A9">
            <w:rPr>
              <w:rFonts w:ascii="Times New Roman" w:hAnsi="Times New Roman"/>
              <w:sz w:val="28"/>
            </w:rPr>
            <w:t>15</w:t>
          </w:r>
          <w:r w:rsidR="00B50778">
            <w:rPr>
              <w:rFonts w:ascii="Times New Roman" w:hAnsi="Times New Roman"/>
              <w:sz w:val="28"/>
              <w:lang w:val="tt-RU"/>
            </w:rPr>
            <w:t>.02.2021</w:t>
          </w:r>
        </w:sdtContent>
      </w:sdt>
      <w:r w:rsidR="00B50778">
        <w:rPr>
          <w:rFonts w:ascii="Times New Roman" w:hAnsi="Times New Roman"/>
          <w:sz w:val="28"/>
          <w:lang w:val="tt-RU"/>
        </w:rPr>
        <w:tab/>
      </w:r>
    </w:p>
    <w:p w:rsidR="00B50778" w:rsidRDefault="00B5077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4. Охват</w:t>
      </w:r>
    </w:p>
    <w:p w:rsidR="00B50778" w:rsidRDefault="00DF602E">
      <w:pPr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1625807621"/>
          <w:placeholder>
            <w:docPart w:val="82BAE9360978401D91C0EF8DB1E1D7BE"/>
          </w:placeholder>
        </w:sdtPr>
        <w:sdtContent>
          <w:r w:rsidR="00B50778">
            <w:rPr>
              <w:rFonts w:ascii="Times New Roman" w:hAnsi="Times New Roman"/>
              <w:sz w:val="28"/>
              <w:lang w:val="tt-RU"/>
            </w:rPr>
            <w:t>10</w:t>
          </w:r>
        </w:sdtContent>
      </w:sdt>
    </w:p>
    <w:p w:rsidR="00B50778" w:rsidRDefault="00B5077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>5. Краткое содержание</w:t>
      </w:r>
    </w:p>
    <w:p w:rsidR="00B50778" w:rsidRDefault="00DF602E">
      <w:pPr>
        <w:tabs>
          <w:tab w:val="left" w:pos="4147"/>
        </w:tabs>
        <w:rPr>
          <w:rFonts w:ascii="Times New Roman" w:hAnsi="Times New Roman"/>
          <w:sz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746183121"/>
          <w:placeholder>
            <w:docPart w:val="DCAE979792764C00A30974146FE9CE40"/>
          </w:placeholder>
        </w:sdtPr>
        <w:sdtContent>
          <w:r w:rsidR="00406E5D" w:rsidRPr="00406E5D">
            <w:rPr>
              <w:rFonts w:ascii="Times New Roman" w:hAnsi="Times New Roman"/>
              <w:sz w:val="28"/>
            </w:rPr>
            <w:t>15</w:t>
          </w:r>
          <w:r w:rsidR="00B50778">
            <w:rPr>
              <w:rFonts w:ascii="Times New Roman" w:hAnsi="Times New Roman"/>
              <w:sz w:val="28"/>
              <w:lang w:val="tt-RU"/>
            </w:rPr>
            <w:t xml:space="preserve"> февраля классные руководители начальных классов  Р. М. Низамова и Н. Р. Шаяхметова прове</w:t>
          </w:r>
          <w:r w:rsidR="00B50778">
            <w:rPr>
              <w:rFonts w:ascii="Times New Roman" w:hAnsi="Times New Roman"/>
              <w:sz w:val="28"/>
            </w:rPr>
            <w:t>ли классный час на тему «</w:t>
          </w:r>
          <w:r w:rsidR="00406E5D">
            <w:rPr>
              <w:rFonts w:ascii="Times New Roman" w:hAnsi="Times New Roman"/>
              <w:sz w:val="28"/>
              <w:lang w:val="tt-RU"/>
            </w:rPr>
            <w:t>Муса Җәлил – батыр рухлы шагыйр</w:t>
          </w:r>
          <w:r w:rsidR="00406E5D" w:rsidRPr="00B50778">
            <w:rPr>
              <w:rFonts w:ascii="Times New Roman" w:hAnsi="Times New Roman"/>
              <w:sz w:val="28"/>
              <w:lang w:val="tt-RU"/>
            </w:rPr>
            <w:t>ь</w:t>
          </w:r>
          <w:r w:rsidR="00B50778">
            <w:rPr>
              <w:rFonts w:ascii="Times New Roman" w:hAnsi="Times New Roman"/>
              <w:sz w:val="28"/>
              <w:lang w:val="tt-RU"/>
            </w:rPr>
            <w:t xml:space="preserve">”. Учащиеся </w:t>
          </w:r>
          <w:r w:rsidR="00406E5D">
            <w:rPr>
              <w:rFonts w:ascii="Times New Roman" w:hAnsi="Times New Roman"/>
              <w:sz w:val="28"/>
              <w:lang w:val="tt-RU"/>
            </w:rPr>
            <w:t xml:space="preserve">ознакомились с биографией поэта,  </w:t>
          </w:r>
          <w:r w:rsidR="00B50778">
            <w:rPr>
              <w:rFonts w:ascii="Times New Roman" w:hAnsi="Times New Roman"/>
              <w:sz w:val="28"/>
              <w:lang w:val="tt-RU"/>
            </w:rPr>
            <w:t>читали стихи и сказки</w:t>
          </w:r>
          <w:r w:rsidR="00406E5D">
            <w:rPr>
              <w:rFonts w:ascii="Times New Roman" w:hAnsi="Times New Roman"/>
              <w:sz w:val="28"/>
              <w:lang w:val="tt-RU"/>
            </w:rPr>
            <w:t xml:space="preserve"> автора.</w:t>
          </w:r>
        </w:sdtContent>
      </w:sdt>
      <w:r w:rsidR="00B50778">
        <w:rPr>
          <w:rFonts w:ascii="Times New Roman" w:hAnsi="Times New Roman"/>
          <w:sz w:val="28"/>
          <w:lang w:val="tt-RU"/>
        </w:rPr>
        <w:tab/>
      </w:r>
    </w:p>
    <w:p w:rsidR="00B50778" w:rsidRDefault="00B5077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  <w:t xml:space="preserve">6. Ссылка на освещение мероприятия на сайте ОУ, соц. сетях </w:t>
      </w:r>
    </w:p>
    <w:sdt>
      <w:sdtPr>
        <w:rPr>
          <w:rFonts w:ascii="Times New Roman" w:hAnsi="Times New Roman"/>
          <w:sz w:val="28"/>
        </w:rPr>
        <w:id w:val="-1193448814"/>
        <w:placeholder>
          <w:docPart w:val="9F492BF1B5B842C9B2D31E911B1A9FAF"/>
        </w:placeholder>
      </w:sdtPr>
      <w:sdtContent>
        <w:sdt>
          <w:sdtPr>
            <w:rPr>
              <w:rFonts w:ascii="Times New Roman" w:hAnsi="Times New Roman"/>
              <w:sz w:val="28"/>
            </w:rPr>
            <w:id w:val="-1221358109"/>
            <w:placeholder>
              <w:docPart w:val="07266732960245718BEB66D9474E43CF"/>
            </w:placeholder>
          </w:sdtPr>
          <w:sdtContent>
            <w:sdt>
              <w:sdtPr>
                <w:rPr>
                  <w:rFonts w:ascii="Times New Roman" w:hAnsi="Times New Roman"/>
                  <w:sz w:val="28"/>
                </w:rPr>
                <w:id w:val="1600295218"/>
                <w:placeholder>
                  <w:docPart w:val="E127E50934364488AC346C310764AB9E"/>
                </w:placeholder>
              </w:sdtPr>
              <w:sdtContent>
                <w:p w:rsidR="00B50778" w:rsidRDefault="00DF602E" w:rsidP="00B50778">
                  <w:pPr>
                    <w:tabs>
                      <w:tab w:val="left" w:pos="4147"/>
                    </w:tabs>
                    <w:rPr>
                      <w:rFonts w:ascii="Times New Roman" w:hAnsi="Times New Roman"/>
                      <w:sz w:val="28"/>
                      <w:lang w:val="tt-RU"/>
                    </w:rPr>
                  </w:pPr>
                  <w:hyperlink r:id="rId7" w:history="1">
                    <w:r w:rsidR="00406E5D" w:rsidRPr="00501CD2">
                      <w:rPr>
                        <w:rStyle w:val="a3"/>
                        <w:rFonts w:ascii="Times New Roman" w:hAnsi="Times New Roman"/>
                        <w:sz w:val="28"/>
                        <w:lang w:val="tt-RU"/>
                      </w:rPr>
                      <w:t>https://www.instagram.com/p/CLTRZUNBbbf/?igshig=1x6vxlrorm</w:t>
                    </w:r>
                    <w:r w:rsidR="00406E5D" w:rsidRPr="00406E5D">
                      <w:rPr>
                        <w:rStyle w:val="a3"/>
                        <w:rFonts w:ascii="Times New Roman" w:hAnsi="Times New Roman"/>
                        <w:sz w:val="28"/>
                        <w:lang w:val="tt-RU"/>
                      </w:rPr>
                      <w:t>9zm</w:t>
                    </w:r>
                  </w:hyperlink>
                </w:p>
              </w:sdtContent>
            </w:sdt>
          </w:sdtContent>
        </w:sdt>
      </w:sdtContent>
    </w:sdt>
    <w:p w:rsidR="00B50778" w:rsidRDefault="00B50778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</w:rPr>
        <w:t xml:space="preserve">7. Задействованные СМИ </w:t>
      </w:r>
    </w:p>
    <w:p w:rsidR="00B50778" w:rsidRDefault="00DF602E">
      <w:pPr>
        <w:tabs>
          <w:tab w:val="left" w:pos="4147"/>
        </w:tabs>
        <w:rPr>
          <w:rFonts w:ascii="Times New Roman" w:hAnsi="Times New Roman" w:cs="Times New Roman"/>
          <w:bCs/>
          <w:color w:val="000000"/>
          <w:sz w:val="28"/>
          <w:szCs w:val="28"/>
          <w:lang w:val="tt-RU"/>
        </w:rPr>
      </w:pPr>
      <w:sdt>
        <w:sdtPr>
          <w:rPr>
            <w:rFonts w:cs="Times New Roman"/>
            <w:szCs w:val="28"/>
            <w:lang w:val="tt-RU"/>
          </w:rPr>
          <w:id w:val="-531113864"/>
          <w:showingPlcHdr/>
        </w:sdtPr>
        <w:sdtContent>
          <w:r w:rsidR="00B50778">
            <w:rPr>
              <w:color w:val="808080"/>
            </w:rPr>
            <w:t>Место для ввода текста.</w:t>
          </w:r>
        </w:sdtContent>
      </w:sdt>
    </w:p>
    <w:p w:rsidR="00B50778" w:rsidRDefault="00DF602E">
      <w:pPr>
        <w:rPr>
          <w:rFonts w:asciiTheme="majorHAnsi" w:eastAsiaTheme="majorEastAsia" w:hAnsiTheme="majorHAnsi" w:cstheme="majorBidi"/>
          <w:b/>
          <w:bCs/>
          <w:color w:val="365F91" w:themeColor="accent1" w:themeShade="BF"/>
          <w:sz w:val="28"/>
          <w:szCs w:val="28"/>
          <w:lang w:val="tt-RU"/>
        </w:rPr>
      </w:pPr>
      <w:sdt>
        <w:sdtPr>
          <w:rPr>
            <w:rFonts w:ascii="Times New Roman" w:hAnsi="Times New Roman" w:cs="Times New Roman"/>
            <w:i/>
            <w:color w:val="000000"/>
            <w:u w:val="single"/>
            <w:lang w:val="tt-RU"/>
          </w:rPr>
          <w:id w:val="-758915834"/>
          <w:lock w:val="contentLocked"/>
        </w:sdtPr>
        <w:sdtContent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</w:rPr>
            <w:t xml:space="preserve">8. </w:t>
          </w:r>
          <w:r w:rsidR="00B50778">
            <w:rPr>
              <w:rFonts w:asciiTheme="majorHAnsi" w:eastAsiaTheme="majorEastAsia" w:hAnsiTheme="majorHAnsi" w:cstheme="majorBidi"/>
              <w:b/>
              <w:bCs/>
              <w:color w:val="365F91" w:themeColor="accent1" w:themeShade="BF"/>
              <w:sz w:val="28"/>
              <w:szCs w:val="28"/>
              <w:lang w:val="tt-RU"/>
            </w:rPr>
            <w:t>СМИ</w:t>
          </w:r>
        </w:sdtContent>
      </w:sdt>
    </w:p>
    <w:p w:rsidR="00B50778" w:rsidRDefault="00B50778"/>
    <w:p w:rsidR="00B50778" w:rsidRDefault="00406E5D">
      <w:bookmarkStart w:id="0" w:name="_GoBack"/>
      <w:bookmarkEnd w:id="0"/>
      <w:r>
        <w:rPr>
          <w:noProof/>
          <w:lang w:eastAsia="ru-RU"/>
        </w:rPr>
        <w:drawing>
          <wp:inline distT="0" distB="0" distL="0" distR="0">
            <wp:extent cx="2602697" cy="1951554"/>
            <wp:effectExtent l="0" t="0" r="7620" b="0"/>
            <wp:docPr id="4" name="Рисунок 4" descr="C:\Users\Раушания Марселевна\Desktop\20210215_07384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Раушания Марселевна\Desktop\20210215_073840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01307" cy="19505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11567" w:rsidRDefault="00011567"/>
    <w:sectPr w:rsidR="00011567" w:rsidSect="00406E5D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D2013A"/>
    <w:multiLevelType w:val="hybridMultilevel"/>
    <w:tmpl w:val="21225A8E"/>
    <w:lvl w:ilvl="0" w:tplc="A8C410A6">
      <w:start w:val="1"/>
      <w:numFmt w:val="decimal"/>
      <w:lvlText w:val="%1."/>
      <w:lvlJc w:val="left"/>
      <w:pPr>
        <w:ind w:left="720" w:hanging="360"/>
      </w:pPr>
      <w:rPr>
        <w:rFonts w:asciiTheme="majorHAnsi" w:eastAsiaTheme="majorEastAsia" w:hAnsiTheme="majorHAnsi" w:cstheme="majorBidi" w:hint="default"/>
        <w:b/>
        <w:color w:val="365F91" w:themeColor="accent1" w:themeShade="BF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50778"/>
    <w:rsid w:val="00011567"/>
    <w:rsid w:val="00406E5D"/>
    <w:rsid w:val="006B15A9"/>
    <w:rsid w:val="00B50778"/>
    <w:rsid w:val="00DF60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7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077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5077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507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07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07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50778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50778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B507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5077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www.instagram.com/p/CLTRZUNBbbf/?igshig=1x6vxlrorm9zm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hyperlink" Target="https://www.instagram.com/p/CLTRZUNBbbf/?igshig=1x6vxlrorm9zm" TargetMode="Externa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2A8E06A33C5C49BFA59A5B3E8AF6C0C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785AC91-73F6-49CB-8D0D-7ABAA28CC257}"/>
      </w:docPartPr>
      <w:docPartBody>
        <w:p w:rsidR="003979B8" w:rsidRDefault="0082175E" w:rsidP="0082175E">
          <w:pPr>
            <w:pStyle w:val="2A8E06A33C5C49BFA59A5B3E8AF6C0C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3CB5799577D44A1B1C00899D947D002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E4F5B4-2BF8-4EDA-8348-B6526F2EE158}"/>
      </w:docPartPr>
      <w:docPartBody>
        <w:p w:rsidR="003979B8" w:rsidRDefault="0082175E" w:rsidP="0082175E">
          <w:pPr>
            <w:pStyle w:val="63CB5799577D44A1B1C00899D947D002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B3A7E4ACD5D43B9986BC2743F67A50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4D37A43-B4BC-4E29-B71E-716E72787E75}"/>
      </w:docPartPr>
      <w:docPartBody>
        <w:p w:rsidR="003979B8" w:rsidRDefault="0082175E" w:rsidP="0082175E">
          <w:pPr>
            <w:pStyle w:val="2B3A7E4ACD5D43B9986BC2743F67A50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FB0FFE043AD545BBAAEB0EE608A167E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901A070-0FC1-44C1-A18F-490E4EE96CCE}"/>
      </w:docPartPr>
      <w:docPartBody>
        <w:p w:rsidR="003979B8" w:rsidRDefault="0082175E" w:rsidP="0082175E">
          <w:pPr>
            <w:pStyle w:val="FB0FFE043AD545BBAAEB0EE608A167E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953CB30E7E14F4CA11B3904A6EAF4A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A107848-CBF0-4868-91AA-8631659ABBB4}"/>
      </w:docPartPr>
      <w:docPartBody>
        <w:p w:rsidR="003979B8" w:rsidRDefault="0082175E" w:rsidP="0082175E">
          <w:pPr>
            <w:pStyle w:val="1953CB30E7E14F4CA11B3904A6EAF4A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4706548CA904C63B3F9B1EB43DBB78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88B04CB-217D-4F1E-8E81-EAF8B182E771}"/>
      </w:docPartPr>
      <w:docPartBody>
        <w:p w:rsidR="003979B8" w:rsidRDefault="0082175E" w:rsidP="0082175E">
          <w:pPr>
            <w:pStyle w:val="A4706548CA904C63B3F9B1EB43DBB78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BBBE1992792644C3AE2EC3ACDC4F58CB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FC15BEB-6DAA-4B02-A3E9-DDA2C46CC4BE}"/>
      </w:docPartPr>
      <w:docPartBody>
        <w:p w:rsidR="003979B8" w:rsidRDefault="0082175E" w:rsidP="0082175E">
          <w:pPr>
            <w:pStyle w:val="BBBE1992792644C3AE2EC3ACDC4F58CB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4ACEA6ED87141A8B5C02BB2FD8E7D7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85EC8012-9C01-4274-A77D-65527777F6E6}"/>
      </w:docPartPr>
      <w:docPartBody>
        <w:p w:rsidR="003979B8" w:rsidRDefault="0082175E" w:rsidP="0082175E">
          <w:pPr>
            <w:pStyle w:val="84ACEA6ED87141A8B5C02BB2FD8E7D7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1C37477939045999D995AC548FE669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7FF21C14-3B27-4EAB-B7D7-C4FD5D1C0B48}"/>
      </w:docPartPr>
      <w:docPartBody>
        <w:p w:rsidR="003979B8" w:rsidRDefault="0082175E" w:rsidP="0082175E">
          <w:pPr>
            <w:pStyle w:val="41C37477939045999D995AC548FE669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5DB5A24CF824CD7924A7F1FDFC784C8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1C55AC2-BEF8-460A-BB26-5943DBEBCD69}"/>
      </w:docPartPr>
      <w:docPartBody>
        <w:p w:rsidR="003979B8" w:rsidRDefault="0082175E" w:rsidP="0082175E">
          <w:pPr>
            <w:pStyle w:val="05DB5A24CF824CD7924A7F1FDFC784C8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DAC991E7187427DA64B4032FD655FE4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8E70B1D-98AA-4413-954A-2689C0E00526}"/>
      </w:docPartPr>
      <w:docPartBody>
        <w:p w:rsidR="003979B8" w:rsidRDefault="0082175E" w:rsidP="0082175E">
          <w:pPr>
            <w:pStyle w:val="7DAC991E7187427DA64B4032FD655FE4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FB75C301EC34323830247899CA7E46A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B00B754-37D1-4321-BAB7-2449E9A1831C}"/>
      </w:docPartPr>
      <w:docPartBody>
        <w:p w:rsidR="003979B8" w:rsidRDefault="0082175E" w:rsidP="0082175E">
          <w:pPr>
            <w:pStyle w:val="4FB75C301EC34323830247899CA7E46A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2773B5CED6E4A6F972C3AF3F93083D3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95BD296-EFEB-4B9C-B639-6FB914893454}"/>
      </w:docPartPr>
      <w:docPartBody>
        <w:p w:rsidR="003979B8" w:rsidRDefault="0082175E" w:rsidP="0082175E">
          <w:pPr>
            <w:pStyle w:val="D2773B5CED6E4A6F972C3AF3F93083D3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2725D82529DE4484A91E18869C33128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1316964-F846-44C0-84C0-36EA18D3C8CC}"/>
      </w:docPartPr>
      <w:docPartBody>
        <w:p w:rsidR="003979B8" w:rsidRDefault="0082175E" w:rsidP="0082175E">
          <w:pPr>
            <w:pStyle w:val="2725D82529DE4484A91E18869C33128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1F7D887AB9DF4502B062AE348D16EBA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4D74321-29B5-474F-BD96-5AE939692A2F}"/>
      </w:docPartPr>
      <w:docPartBody>
        <w:p w:rsidR="003979B8" w:rsidRDefault="0082175E" w:rsidP="0082175E">
          <w:pPr>
            <w:pStyle w:val="1F7D887AB9DF4502B062AE348D16EBA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3D77AD57DEC8467C892B2D97BEDFD3A6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560AF559-78F7-4343-BE9D-768D110FE7DD}"/>
      </w:docPartPr>
      <w:docPartBody>
        <w:p w:rsidR="003979B8" w:rsidRDefault="0082175E" w:rsidP="0082175E">
          <w:pPr>
            <w:pStyle w:val="3D77AD57DEC8467C892B2D97BEDFD3A6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447F62EB52FF4DF0AF36144B3516A16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5007D09-E3FE-4F0B-8192-5294441F5B8E}"/>
      </w:docPartPr>
      <w:docPartBody>
        <w:p w:rsidR="003979B8" w:rsidRDefault="0082175E" w:rsidP="0082175E">
          <w:pPr>
            <w:pStyle w:val="447F62EB52FF4DF0AF36144B3516A16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7F2C11CBAD814FF9A5C4C3462BE0761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3A0DCB82-8C7D-4C2A-B260-57083B522CB0}"/>
      </w:docPartPr>
      <w:docPartBody>
        <w:p w:rsidR="003979B8" w:rsidRDefault="0082175E" w:rsidP="0082175E">
          <w:pPr>
            <w:pStyle w:val="7F2C11CBAD814FF9A5C4C3462BE0761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A7C6F71CCD644AC485DB4143BFB61CC7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B17C904D-58BA-4248-9720-71510B33B2DF}"/>
      </w:docPartPr>
      <w:docPartBody>
        <w:p w:rsidR="003979B8" w:rsidRDefault="0082175E" w:rsidP="0082175E">
          <w:pPr>
            <w:pStyle w:val="A7C6F71CCD644AC485DB4143BFB61CC7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64E4030711AF4A72926F73E298AB6F9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E567F3AE-FBDC-40A7-98AD-7FBA186622AD}"/>
      </w:docPartPr>
      <w:docPartBody>
        <w:p w:rsidR="003979B8" w:rsidRDefault="0082175E" w:rsidP="0082175E">
          <w:pPr>
            <w:pStyle w:val="64E4030711AF4A72926F73E298AB6F95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8D1FF6A4CED46D084829915A9D44179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48DEC392-8643-4DB7-B05C-FA4F3F370F5B}"/>
      </w:docPartPr>
      <w:docPartBody>
        <w:p w:rsidR="003979B8" w:rsidRDefault="0082175E" w:rsidP="0082175E">
          <w:pPr>
            <w:pStyle w:val="08D1FF6A4CED46D084829915A9D44179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82BAE9360978401D91C0EF8DB1E1D7B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265F5F49-55AB-4E89-9AAC-DAB7F9399E7B}"/>
      </w:docPartPr>
      <w:docPartBody>
        <w:p w:rsidR="003979B8" w:rsidRDefault="0082175E" w:rsidP="0082175E">
          <w:pPr>
            <w:pStyle w:val="82BAE9360978401D91C0EF8DB1E1D7BE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DCAE979792764C00A30974146FE9CE40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D778741-A11D-4CC1-B8CB-41DC4282FAFB}"/>
      </w:docPartPr>
      <w:docPartBody>
        <w:p w:rsidR="003979B8" w:rsidRDefault="0082175E" w:rsidP="0082175E">
          <w:pPr>
            <w:pStyle w:val="DCAE979792764C00A30974146FE9CE40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9F492BF1B5B842C9B2D31E911B1A9FA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6A7A925-5FFE-49E5-82B0-7AE1251D73D3}"/>
      </w:docPartPr>
      <w:docPartBody>
        <w:p w:rsidR="003979B8" w:rsidRDefault="0082175E" w:rsidP="0082175E">
          <w:pPr>
            <w:pStyle w:val="9F492BF1B5B842C9B2D31E911B1A9FA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07266732960245718BEB66D9474E43CF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FF3C2633-14D5-4B3F-95B4-7BE6FABAA696}"/>
      </w:docPartPr>
      <w:docPartBody>
        <w:p w:rsidR="003979B8" w:rsidRDefault="0082175E" w:rsidP="0082175E">
          <w:pPr>
            <w:pStyle w:val="07266732960245718BEB66D9474E43CF"/>
          </w:pPr>
          <w:r>
            <w:rPr>
              <w:rStyle w:val="a3"/>
            </w:rPr>
            <w:t>Место для ввода текста.</w:t>
          </w:r>
        </w:p>
      </w:docPartBody>
    </w:docPart>
    <w:docPart>
      <w:docPartPr>
        <w:name w:val="E127E50934364488AC346C310764AB9E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19708E42-DE89-4D29-981F-C04C34227F08}"/>
      </w:docPartPr>
      <w:docPartBody>
        <w:p w:rsidR="003979B8" w:rsidRDefault="0082175E" w:rsidP="0082175E">
          <w:pPr>
            <w:pStyle w:val="E127E50934364488AC346C310764AB9E"/>
          </w:pPr>
          <w:r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08"/>
  <w:characterSpacingControl w:val="doNotCompress"/>
  <w:compat>
    <w:useFELayout/>
  </w:compat>
  <w:rsids>
    <w:rsidRoot w:val="0082175E"/>
    <w:rsid w:val="003979B8"/>
    <w:rsid w:val="0082175E"/>
    <w:rsid w:val="008B42D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9B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82175E"/>
  </w:style>
  <w:style w:type="paragraph" w:customStyle="1" w:styleId="2A8E06A33C5C49BFA59A5B3E8AF6C0C3">
    <w:name w:val="2A8E06A33C5C49BFA59A5B3E8AF6C0C3"/>
    <w:rsid w:val="0082175E"/>
  </w:style>
  <w:style w:type="paragraph" w:customStyle="1" w:styleId="63CB5799577D44A1B1C00899D947D002">
    <w:name w:val="63CB5799577D44A1B1C00899D947D002"/>
    <w:rsid w:val="0082175E"/>
  </w:style>
  <w:style w:type="paragraph" w:customStyle="1" w:styleId="2B3A7E4ACD5D43B9986BC2743F67A500">
    <w:name w:val="2B3A7E4ACD5D43B9986BC2743F67A500"/>
    <w:rsid w:val="0082175E"/>
  </w:style>
  <w:style w:type="paragraph" w:customStyle="1" w:styleId="FB0FFE043AD545BBAAEB0EE608A167E0">
    <w:name w:val="FB0FFE043AD545BBAAEB0EE608A167E0"/>
    <w:rsid w:val="0082175E"/>
  </w:style>
  <w:style w:type="paragraph" w:customStyle="1" w:styleId="1953CB30E7E14F4CA11B3904A6EAF4A4">
    <w:name w:val="1953CB30E7E14F4CA11B3904A6EAF4A4"/>
    <w:rsid w:val="0082175E"/>
  </w:style>
  <w:style w:type="paragraph" w:customStyle="1" w:styleId="A4706548CA904C63B3F9B1EB43DBB78A">
    <w:name w:val="A4706548CA904C63B3F9B1EB43DBB78A"/>
    <w:rsid w:val="0082175E"/>
  </w:style>
  <w:style w:type="paragraph" w:customStyle="1" w:styleId="BBBE1992792644C3AE2EC3ACDC4F58CB">
    <w:name w:val="BBBE1992792644C3AE2EC3ACDC4F58CB"/>
    <w:rsid w:val="0082175E"/>
  </w:style>
  <w:style w:type="paragraph" w:customStyle="1" w:styleId="84ACEA6ED87141A8B5C02BB2FD8E7D79">
    <w:name w:val="84ACEA6ED87141A8B5C02BB2FD8E7D79"/>
    <w:rsid w:val="0082175E"/>
  </w:style>
  <w:style w:type="paragraph" w:customStyle="1" w:styleId="41C37477939045999D995AC548FE6698">
    <w:name w:val="41C37477939045999D995AC548FE6698"/>
    <w:rsid w:val="0082175E"/>
  </w:style>
  <w:style w:type="paragraph" w:customStyle="1" w:styleId="05DB5A24CF824CD7924A7F1FDFC784C8">
    <w:name w:val="05DB5A24CF824CD7924A7F1FDFC784C8"/>
    <w:rsid w:val="0082175E"/>
  </w:style>
  <w:style w:type="paragraph" w:customStyle="1" w:styleId="7DAC991E7187427DA64B4032FD655FE4">
    <w:name w:val="7DAC991E7187427DA64B4032FD655FE4"/>
    <w:rsid w:val="0082175E"/>
  </w:style>
  <w:style w:type="paragraph" w:customStyle="1" w:styleId="4FB75C301EC34323830247899CA7E46A">
    <w:name w:val="4FB75C301EC34323830247899CA7E46A"/>
    <w:rsid w:val="0082175E"/>
  </w:style>
  <w:style w:type="paragraph" w:customStyle="1" w:styleId="D2773B5CED6E4A6F972C3AF3F93083D3">
    <w:name w:val="D2773B5CED6E4A6F972C3AF3F93083D3"/>
    <w:rsid w:val="0082175E"/>
  </w:style>
  <w:style w:type="paragraph" w:customStyle="1" w:styleId="2725D82529DE4484A91E18869C331285">
    <w:name w:val="2725D82529DE4484A91E18869C331285"/>
    <w:rsid w:val="0082175E"/>
  </w:style>
  <w:style w:type="paragraph" w:customStyle="1" w:styleId="1F7D887AB9DF4502B062AE348D16EBA7">
    <w:name w:val="1F7D887AB9DF4502B062AE348D16EBA7"/>
    <w:rsid w:val="0082175E"/>
  </w:style>
  <w:style w:type="paragraph" w:customStyle="1" w:styleId="3D77AD57DEC8467C892B2D97BEDFD3A6">
    <w:name w:val="3D77AD57DEC8467C892B2D97BEDFD3A6"/>
    <w:rsid w:val="0082175E"/>
  </w:style>
  <w:style w:type="paragraph" w:customStyle="1" w:styleId="447F62EB52FF4DF0AF36144B3516A160">
    <w:name w:val="447F62EB52FF4DF0AF36144B3516A160"/>
    <w:rsid w:val="0082175E"/>
  </w:style>
  <w:style w:type="paragraph" w:customStyle="1" w:styleId="7F2C11CBAD814FF9A5C4C3462BE0761F">
    <w:name w:val="7F2C11CBAD814FF9A5C4C3462BE0761F"/>
    <w:rsid w:val="0082175E"/>
  </w:style>
  <w:style w:type="paragraph" w:customStyle="1" w:styleId="A7C6F71CCD644AC485DB4143BFB61CC7">
    <w:name w:val="A7C6F71CCD644AC485DB4143BFB61CC7"/>
    <w:rsid w:val="0082175E"/>
  </w:style>
  <w:style w:type="paragraph" w:customStyle="1" w:styleId="64E4030711AF4A72926F73E298AB6F95">
    <w:name w:val="64E4030711AF4A72926F73E298AB6F95"/>
    <w:rsid w:val="0082175E"/>
  </w:style>
  <w:style w:type="paragraph" w:customStyle="1" w:styleId="08D1FF6A4CED46D084829915A9D44179">
    <w:name w:val="08D1FF6A4CED46D084829915A9D44179"/>
    <w:rsid w:val="0082175E"/>
  </w:style>
  <w:style w:type="paragraph" w:customStyle="1" w:styleId="82BAE9360978401D91C0EF8DB1E1D7BE">
    <w:name w:val="82BAE9360978401D91C0EF8DB1E1D7BE"/>
    <w:rsid w:val="0082175E"/>
  </w:style>
  <w:style w:type="paragraph" w:customStyle="1" w:styleId="DCAE979792764C00A30974146FE9CE40">
    <w:name w:val="DCAE979792764C00A30974146FE9CE40"/>
    <w:rsid w:val="0082175E"/>
  </w:style>
  <w:style w:type="paragraph" w:customStyle="1" w:styleId="9F492BF1B5B842C9B2D31E911B1A9FAF">
    <w:name w:val="9F492BF1B5B842C9B2D31E911B1A9FAF"/>
    <w:rsid w:val="0082175E"/>
  </w:style>
  <w:style w:type="paragraph" w:customStyle="1" w:styleId="07266732960245718BEB66D9474E43CF">
    <w:name w:val="07266732960245718BEB66D9474E43CF"/>
    <w:rsid w:val="0082175E"/>
  </w:style>
  <w:style w:type="paragraph" w:customStyle="1" w:styleId="E127E50934364488AC346C310764AB9E">
    <w:name w:val="E127E50934364488AC346C310764AB9E"/>
    <w:rsid w:val="0082175E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264</Words>
  <Characters>1506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Раушания Марселевна</dc:creator>
  <cp:lastModifiedBy>Ученик</cp:lastModifiedBy>
  <cp:revision>2</cp:revision>
  <dcterms:created xsi:type="dcterms:W3CDTF">2021-02-16T06:02:00Z</dcterms:created>
  <dcterms:modified xsi:type="dcterms:W3CDTF">2021-02-16T06:02:00Z</dcterms:modified>
</cp:coreProperties>
</file>